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DE6A" w14:textId="191E1F2D" w:rsidR="006815BA" w:rsidRDefault="004807A0">
      <w:pPr>
        <w:rPr>
          <w:b/>
          <w:bCs/>
          <w:i/>
          <w:i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i/>
          <w:iCs/>
          <w:sz w:val="48"/>
          <w:szCs w:val="48"/>
          <w:u w:val="single"/>
        </w:rPr>
        <w:t>JAHRESBERICHT 2022/2023</w:t>
      </w:r>
    </w:p>
    <w:p w14:paraId="339EC742" w14:textId="18FD5FE1" w:rsidR="004807A0" w:rsidRDefault="004807A0">
      <w:pPr>
        <w:rPr>
          <w:sz w:val="36"/>
          <w:szCs w:val="36"/>
        </w:rPr>
      </w:pPr>
    </w:p>
    <w:p w14:paraId="67A3F850" w14:textId="77777777" w:rsidR="0030009A" w:rsidRDefault="0030009A">
      <w:pPr>
        <w:rPr>
          <w:sz w:val="36"/>
          <w:szCs w:val="36"/>
        </w:rPr>
      </w:pPr>
      <w:r>
        <w:rPr>
          <w:sz w:val="36"/>
          <w:szCs w:val="36"/>
        </w:rPr>
        <w:t xml:space="preserve">Üsi </w:t>
      </w:r>
      <w:r w:rsidR="004807A0">
        <w:rPr>
          <w:sz w:val="36"/>
          <w:szCs w:val="36"/>
        </w:rPr>
        <w:t xml:space="preserve"> Houptversammlig , </w:t>
      </w:r>
      <w:r>
        <w:rPr>
          <w:sz w:val="36"/>
          <w:szCs w:val="36"/>
        </w:rPr>
        <w:t xml:space="preserve">hei </w:t>
      </w:r>
      <w:r w:rsidR="004807A0">
        <w:rPr>
          <w:sz w:val="36"/>
          <w:szCs w:val="36"/>
        </w:rPr>
        <w:t>mir zum erschte mou im Gmeindshuus düregf</w:t>
      </w:r>
      <w:r>
        <w:rPr>
          <w:sz w:val="36"/>
          <w:szCs w:val="36"/>
        </w:rPr>
        <w:t xml:space="preserve">üehrt. Nach der Versammlig het der Vorstand no Kafi und Chueche abote. Ä so hei mir dä Obe bim gmüetliche zämesi lo usklinge. </w:t>
      </w:r>
    </w:p>
    <w:p w14:paraId="4B53FA5A" w14:textId="66999DB6" w:rsidR="004807A0" w:rsidRDefault="0030009A">
      <w:pPr>
        <w:rPr>
          <w:sz w:val="36"/>
          <w:szCs w:val="36"/>
        </w:rPr>
      </w:pPr>
      <w:r>
        <w:rPr>
          <w:sz w:val="36"/>
          <w:szCs w:val="36"/>
        </w:rPr>
        <w:t xml:space="preserve"> Gschtartet hei mir üsers Vereinsjohr mit em Kurs: Oster-und Früehligsdekoration, gfougt vom Vortrag : Demenz geht uns alle an und em  letschte Kurs vo üsem Winterprogramm: Gestalten von Flaschenlichtern.</w:t>
      </w:r>
    </w:p>
    <w:p w14:paraId="2E44383E" w14:textId="7E1DD244" w:rsidR="0030009A" w:rsidRDefault="003F2BBF">
      <w:pPr>
        <w:rPr>
          <w:sz w:val="36"/>
          <w:szCs w:val="36"/>
        </w:rPr>
      </w:pPr>
      <w:r>
        <w:rPr>
          <w:sz w:val="36"/>
          <w:szCs w:val="36"/>
        </w:rPr>
        <w:t>Bi üsere erschte Sitzig hei mir scho wieder mit der Planig vom nöie Winterprogramm agfange.</w:t>
      </w:r>
    </w:p>
    <w:p w14:paraId="5918682C" w14:textId="7405C667" w:rsidR="003F2BBF" w:rsidRDefault="003F2BBF">
      <w:pPr>
        <w:rPr>
          <w:sz w:val="36"/>
          <w:szCs w:val="36"/>
        </w:rPr>
      </w:pPr>
      <w:r w:rsidRPr="003F2BBF">
        <w:rPr>
          <w:sz w:val="36"/>
          <w:szCs w:val="36"/>
        </w:rPr>
        <w:t>Der Maibummu het üs a S</w:t>
      </w:r>
      <w:r>
        <w:rPr>
          <w:sz w:val="36"/>
          <w:szCs w:val="36"/>
        </w:rPr>
        <w:t>oppensee gfühert. Nach äre churze Rundwanderig hei mir bimene chline Imbiss im Restaurant</w:t>
      </w:r>
      <w:r w:rsidR="007B0F64">
        <w:rPr>
          <w:sz w:val="36"/>
          <w:szCs w:val="36"/>
        </w:rPr>
        <w:t xml:space="preserve"> zur Ilge in Ettiswil hei mir dä Obe abgschlosse.</w:t>
      </w:r>
    </w:p>
    <w:p w14:paraId="1C994F63" w14:textId="7B868181" w:rsidR="007B0F64" w:rsidRDefault="007B0F64">
      <w:pPr>
        <w:rPr>
          <w:sz w:val="36"/>
          <w:szCs w:val="36"/>
        </w:rPr>
      </w:pPr>
      <w:r>
        <w:rPr>
          <w:sz w:val="36"/>
          <w:szCs w:val="36"/>
        </w:rPr>
        <w:t>Am 22. Juni hei mir üsi Kafistube, zäme mit der Wärchustellig vo der Schueu  chönne ir gwohnte Art dürefüehre. Wiederum hei die viele beleite Brötli, Turte,</w:t>
      </w:r>
      <w:r w:rsidR="00871B0E">
        <w:rPr>
          <w:sz w:val="36"/>
          <w:szCs w:val="36"/>
        </w:rPr>
        <w:t xml:space="preserve"> Cremeschnitte, Cornets und Muffins chönne verchouft wärde. Danke dene vielne Häufer!</w:t>
      </w:r>
    </w:p>
    <w:p w14:paraId="62586120" w14:textId="2AA66955" w:rsidR="00871B0E" w:rsidRDefault="00871B0E">
      <w:pPr>
        <w:rPr>
          <w:sz w:val="36"/>
          <w:szCs w:val="36"/>
        </w:rPr>
      </w:pPr>
      <w:r>
        <w:rPr>
          <w:sz w:val="36"/>
          <w:szCs w:val="36"/>
        </w:rPr>
        <w:t>Afangs Juli hei mir zum erschte mou ä E-Bike Usflug düregfüehrt. Unger der Leitig vor Erika hei mir ä wunderbari Fahrt dürs Luzärner Hingerland gmacht. Bire feine Pizza z`Mäuchnou ir Linge hei mir üs wieder chönne stärke.</w:t>
      </w:r>
    </w:p>
    <w:p w14:paraId="4D23B3ED" w14:textId="72A19560" w:rsidR="00871B0E" w:rsidRDefault="00871B0E">
      <w:pPr>
        <w:rPr>
          <w:sz w:val="36"/>
          <w:szCs w:val="36"/>
        </w:rPr>
      </w:pPr>
      <w:r>
        <w:rPr>
          <w:sz w:val="36"/>
          <w:szCs w:val="36"/>
        </w:rPr>
        <w:t xml:space="preserve">Im Septämber isch die aujährlechi Seniorereis uf em Programm gschtange. Mit eme Car vou reiseluschtegi Seniore hei mir ä wunderbari Reis übere Chlousepass chönne gniesse. Dobe ufem früsch verschneite Pass hei mir äs feins </w:t>
      </w:r>
      <w:r>
        <w:rPr>
          <w:sz w:val="36"/>
          <w:szCs w:val="36"/>
        </w:rPr>
        <w:lastRenderedPageBreak/>
        <w:t>Mittagässe chönne gniesse. Nach agregte Gschpr</w:t>
      </w:r>
      <w:r w:rsidR="00941CB8">
        <w:rPr>
          <w:sz w:val="36"/>
          <w:szCs w:val="36"/>
        </w:rPr>
        <w:t>äch, hei mir üs wieder ufe heiwäg gmacht, wo mir ohni zwüschefau, aber müed vo dene viune Idrück  wieder guet z`Gumiswiu acho si.</w:t>
      </w:r>
    </w:p>
    <w:p w14:paraId="3BEC6AAD" w14:textId="509DF5F1" w:rsidR="00941CB8" w:rsidRDefault="00941CB8">
      <w:pPr>
        <w:rPr>
          <w:sz w:val="36"/>
          <w:szCs w:val="36"/>
        </w:rPr>
      </w:pPr>
      <w:r>
        <w:rPr>
          <w:sz w:val="36"/>
          <w:szCs w:val="36"/>
        </w:rPr>
        <w:t>Am 3. Novämber isch der Pousemiuch-Tag gsi. Mir hei üsne Schüeler und Chindergärteler mit Miuch und Späckzüpfe chönne äs feins Znüni abiete.</w:t>
      </w:r>
    </w:p>
    <w:p w14:paraId="56F0F312" w14:textId="3BBF7F14" w:rsidR="00476235" w:rsidRDefault="00476235">
      <w:pPr>
        <w:rPr>
          <w:sz w:val="36"/>
          <w:szCs w:val="36"/>
        </w:rPr>
      </w:pPr>
      <w:r>
        <w:rPr>
          <w:sz w:val="36"/>
          <w:szCs w:val="36"/>
        </w:rPr>
        <w:t>S`Winterprogramm hei mir ändi Oktober gschtartet.</w:t>
      </w:r>
    </w:p>
    <w:p w14:paraId="3C7AF6B6" w14:textId="4E85A2B0" w:rsidR="00476235" w:rsidRDefault="00476235">
      <w:pPr>
        <w:rPr>
          <w:sz w:val="36"/>
          <w:szCs w:val="36"/>
        </w:rPr>
      </w:pPr>
      <w:r>
        <w:rPr>
          <w:sz w:val="36"/>
          <w:szCs w:val="36"/>
        </w:rPr>
        <w:t>Agfange hets mit Papierrosechranz, gfougt vom Smartphone-Kurs für Seniore, wo d`Schüler a de öutere Lüt d`Ha</w:t>
      </w:r>
      <w:r w:rsidR="004339CB">
        <w:rPr>
          <w:sz w:val="36"/>
          <w:szCs w:val="36"/>
        </w:rPr>
        <w:t>n</w:t>
      </w:r>
      <w:r>
        <w:rPr>
          <w:sz w:val="36"/>
          <w:szCs w:val="36"/>
        </w:rPr>
        <w:t>dys erklärt hei. Ou s`Lisme isch dä Winter</w:t>
      </w:r>
      <w:r w:rsidR="00B01339">
        <w:rPr>
          <w:sz w:val="36"/>
          <w:szCs w:val="36"/>
        </w:rPr>
        <w:t>, so wie der Spiu- und Jassnomittag</w:t>
      </w:r>
      <w:r>
        <w:rPr>
          <w:sz w:val="36"/>
          <w:szCs w:val="36"/>
        </w:rPr>
        <w:t xml:space="preserve"> nid z`churz cho.</w:t>
      </w:r>
    </w:p>
    <w:p w14:paraId="6ED01D35" w14:textId="043F022C" w:rsidR="00476235" w:rsidRDefault="00476235">
      <w:pPr>
        <w:rPr>
          <w:sz w:val="36"/>
          <w:szCs w:val="36"/>
        </w:rPr>
      </w:pPr>
      <w:r>
        <w:rPr>
          <w:sz w:val="36"/>
          <w:szCs w:val="36"/>
        </w:rPr>
        <w:t xml:space="preserve">Mit Zumba und Beweglichkeit im Auter hei mir ou öppis für d`Fitness abotte. </w:t>
      </w:r>
    </w:p>
    <w:p w14:paraId="0E0287F2" w14:textId="365BD2DA" w:rsidR="00476235" w:rsidRDefault="00476235">
      <w:pPr>
        <w:rPr>
          <w:sz w:val="36"/>
          <w:szCs w:val="36"/>
        </w:rPr>
      </w:pPr>
      <w:r>
        <w:rPr>
          <w:sz w:val="36"/>
          <w:szCs w:val="36"/>
        </w:rPr>
        <w:t>Für d`Ching isch s`härstöue vo Naturkosmetik und Füürtöpf im Agebot gsi.</w:t>
      </w:r>
    </w:p>
    <w:p w14:paraId="6E674533" w14:textId="1E7E7571" w:rsidR="00941CB8" w:rsidRDefault="00941CB8">
      <w:pPr>
        <w:rPr>
          <w:sz w:val="36"/>
          <w:szCs w:val="36"/>
        </w:rPr>
      </w:pPr>
      <w:r>
        <w:rPr>
          <w:sz w:val="36"/>
          <w:szCs w:val="36"/>
        </w:rPr>
        <w:t>D`Wiehnachts-Belüchtig hei mir i däm Johr nume mit eme Tanneboum ufem Chileplatz häre to. Do der Bund zum Strom spare ufgrüeft het, hei mir üs entschlosse, d`Stärne i däm Johr nid  uf zmache.</w:t>
      </w:r>
    </w:p>
    <w:p w14:paraId="7B63352E" w14:textId="7BB4C5BD" w:rsidR="00941CB8" w:rsidRDefault="00941CB8">
      <w:pPr>
        <w:rPr>
          <w:sz w:val="36"/>
          <w:szCs w:val="36"/>
        </w:rPr>
      </w:pPr>
      <w:r>
        <w:rPr>
          <w:sz w:val="36"/>
          <w:szCs w:val="36"/>
        </w:rPr>
        <w:t>Leider hei mir keiner Adväntsfänschter chönne mache, da mir viu zweni Amäudige hei gha.</w:t>
      </w:r>
    </w:p>
    <w:p w14:paraId="6112EDFA" w14:textId="4F40E95D" w:rsidR="00B01339" w:rsidRDefault="00B01339">
      <w:pPr>
        <w:rPr>
          <w:sz w:val="36"/>
          <w:szCs w:val="36"/>
        </w:rPr>
      </w:pPr>
      <w:r>
        <w:rPr>
          <w:sz w:val="36"/>
          <w:szCs w:val="36"/>
        </w:rPr>
        <w:t xml:space="preserve">Der Fiumobe het üs ufs Hingerarni gfüehrt, s`Hirteläbe het üs ufzeigt, dass äs nid nume romantisch isch, das z`Aup zgoh. </w:t>
      </w:r>
    </w:p>
    <w:p w14:paraId="08456DF4" w14:textId="4CF6C197" w:rsidR="00B01339" w:rsidRDefault="00B01339">
      <w:pPr>
        <w:rPr>
          <w:sz w:val="36"/>
          <w:szCs w:val="36"/>
        </w:rPr>
      </w:pPr>
      <w:r>
        <w:rPr>
          <w:sz w:val="36"/>
          <w:szCs w:val="36"/>
        </w:rPr>
        <w:t>Mit Töpfere isch es witergange. Wunderschöni Sache si unger kundiger aleitig entschange.</w:t>
      </w:r>
    </w:p>
    <w:p w14:paraId="0E61E873" w14:textId="5D1F2FD5" w:rsidR="001F6A90" w:rsidRDefault="00B01339">
      <w:pPr>
        <w:rPr>
          <w:sz w:val="36"/>
          <w:szCs w:val="36"/>
        </w:rPr>
      </w:pPr>
      <w:r w:rsidRPr="00B01339">
        <w:rPr>
          <w:sz w:val="36"/>
          <w:szCs w:val="36"/>
        </w:rPr>
        <w:lastRenderedPageBreak/>
        <w:t>Ou d`Stubete mit de Mäuchnouer Landfroue het i däm Johr wie</w:t>
      </w:r>
      <w:r>
        <w:rPr>
          <w:sz w:val="36"/>
          <w:szCs w:val="36"/>
        </w:rPr>
        <w:t>der einisch chönne stattfinge. Mit zwone churze bärndütsche Gschichte, viune  agregte Gschpräch und em obligatorische Schätzspiu hei mir mit Ankebock und Miuchgaffe ä gmüetliche Nomitag gha.</w:t>
      </w:r>
    </w:p>
    <w:p w14:paraId="208AFCCF" w14:textId="77777777" w:rsidR="006F4452" w:rsidRDefault="001F6A90">
      <w:pPr>
        <w:rPr>
          <w:sz w:val="36"/>
          <w:szCs w:val="36"/>
        </w:rPr>
      </w:pPr>
      <w:r>
        <w:rPr>
          <w:sz w:val="36"/>
          <w:szCs w:val="36"/>
        </w:rPr>
        <w:t>D`Betriebsbesichtiung bi de Appezäuer Aupenbitter isch s`letschte, Agebot vor der Houptversammlig gsi.</w:t>
      </w:r>
    </w:p>
    <w:p w14:paraId="107AF717" w14:textId="499EAA70" w:rsidR="001F6A90" w:rsidRDefault="00610F88">
      <w:pPr>
        <w:rPr>
          <w:sz w:val="36"/>
          <w:szCs w:val="36"/>
        </w:rPr>
      </w:pPr>
      <w:r>
        <w:rPr>
          <w:sz w:val="36"/>
          <w:szCs w:val="36"/>
        </w:rPr>
        <w:t>Bi wunderschönem Früehligswätter</w:t>
      </w:r>
      <w:r w:rsidR="001F6A9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hei sich ä </w:t>
      </w:r>
      <w:r w:rsidR="00665519">
        <w:rPr>
          <w:sz w:val="36"/>
          <w:szCs w:val="36"/>
        </w:rPr>
        <w:t>Car vou Froue und Manne uf</w:t>
      </w:r>
      <w:r w:rsidR="00F24517">
        <w:rPr>
          <w:sz w:val="36"/>
          <w:szCs w:val="36"/>
        </w:rPr>
        <w:t xml:space="preserve"> e Wäg gmacht. Nach eme churze Kafihaut </w:t>
      </w:r>
      <w:r w:rsidR="00A838B6">
        <w:rPr>
          <w:sz w:val="36"/>
          <w:szCs w:val="36"/>
        </w:rPr>
        <w:t xml:space="preserve">am Chatzesee isch es Richtig Teufe gange. </w:t>
      </w:r>
      <w:r w:rsidR="004109BD">
        <w:rPr>
          <w:sz w:val="36"/>
          <w:szCs w:val="36"/>
        </w:rPr>
        <w:t>Im Restaurant Waldegg</w:t>
      </w:r>
      <w:r w:rsidR="00651541">
        <w:rPr>
          <w:sz w:val="36"/>
          <w:szCs w:val="36"/>
        </w:rPr>
        <w:t xml:space="preserve"> ou ungerem Name Schnuggebock bekannt hei mir äs </w:t>
      </w:r>
      <w:r w:rsidR="00E46B19">
        <w:rPr>
          <w:sz w:val="36"/>
          <w:szCs w:val="36"/>
        </w:rPr>
        <w:t xml:space="preserve">guets Mittagässe gnosse. </w:t>
      </w:r>
    </w:p>
    <w:p w14:paraId="2298FA1F" w14:textId="4082F895" w:rsidR="00E46B19" w:rsidRDefault="00E46B19">
      <w:pPr>
        <w:rPr>
          <w:sz w:val="36"/>
          <w:szCs w:val="36"/>
        </w:rPr>
      </w:pPr>
      <w:r>
        <w:rPr>
          <w:sz w:val="36"/>
          <w:szCs w:val="36"/>
        </w:rPr>
        <w:t>Nachere churze Fah</w:t>
      </w:r>
      <w:r w:rsidR="00696488">
        <w:rPr>
          <w:sz w:val="36"/>
          <w:szCs w:val="36"/>
        </w:rPr>
        <w:t xml:space="preserve">rt si mir z`Appizäu bir </w:t>
      </w:r>
      <w:r w:rsidR="00C34CC0">
        <w:rPr>
          <w:sz w:val="36"/>
          <w:szCs w:val="36"/>
        </w:rPr>
        <w:t>Firma</w:t>
      </w:r>
      <w:r w:rsidR="00696488">
        <w:rPr>
          <w:sz w:val="36"/>
          <w:szCs w:val="36"/>
        </w:rPr>
        <w:t xml:space="preserve"> </w:t>
      </w:r>
      <w:r w:rsidR="00C34CC0">
        <w:rPr>
          <w:sz w:val="36"/>
          <w:szCs w:val="36"/>
        </w:rPr>
        <w:t>, wo dä guet Appizäuer</w:t>
      </w:r>
      <w:r w:rsidR="00432C7B">
        <w:rPr>
          <w:sz w:val="36"/>
          <w:szCs w:val="36"/>
        </w:rPr>
        <w:t xml:space="preserve"> </w:t>
      </w:r>
      <w:r w:rsidR="00C34CC0">
        <w:rPr>
          <w:sz w:val="36"/>
          <w:szCs w:val="36"/>
        </w:rPr>
        <w:t>Aupebitter mit de 42</w:t>
      </w:r>
      <w:r w:rsidR="00432C7B">
        <w:rPr>
          <w:sz w:val="36"/>
          <w:szCs w:val="36"/>
        </w:rPr>
        <w:t xml:space="preserve"> Chrüter, härsteut acho. </w:t>
      </w:r>
      <w:r w:rsidR="00A02EF8">
        <w:rPr>
          <w:sz w:val="36"/>
          <w:szCs w:val="36"/>
        </w:rPr>
        <w:t>Nachere churze Füehrig dür d`Firma hei mir dörfe die verschiedene Produkt probiere</w:t>
      </w:r>
      <w:r w:rsidR="00996237">
        <w:rPr>
          <w:sz w:val="36"/>
          <w:szCs w:val="36"/>
        </w:rPr>
        <w:t>. Äs het gäh, bis gnue.</w:t>
      </w:r>
    </w:p>
    <w:p w14:paraId="0CA5CE86" w14:textId="05344463" w:rsidR="00996237" w:rsidRDefault="00996237">
      <w:pPr>
        <w:rPr>
          <w:sz w:val="36"/>
          <w:szCs w:val="36"/>
        </w:rPr>
      </w:pPr>
      <w:r>
        <w:rPr>
          <w:sz w:val="36"/>
          <w:szCs w:val="36"/>
        </w:rPr>
        <w:t xml:space="preserve">Guet gluunet hei mir </w:t>
      </w:r>
      <w:r w:rsidR="00A31063">
        <w:rPr>
          <w:sz w:val="36"/>
          <w:szCs w:val="36"/>
        </w:rPr>
        <w:t>üs wieder ufe Heiwäg gmacht.</w:t>
      </w:r>
    </w:p>
    <w:p w14:paraId="4E13CA8A" w14:textId="77777777" w:rsidR="00FC1438" w:rsidRDefault="00FC1438">
      <w:pPr>
        <w:rPr>
          <w:sz w:val="36"/>
          <w:szCs w:val="36"/>
        </w:rPr>
      </w:pPr>
    </w:p>
    <w:p w14:paraId="0C67431F" w14:textId="44E132AD" w:rsidR="00B01339" w:rsidRDefault="00B01339">
      <w:pPr>
        <w:rPr>
          <w:sz w:val="36"/>
          <w:szCs w:val="36"/>
        </w:rPr>
      </w:pPr>
      <w:r>
        <w:rPr>
          <w:sz w:val="36"/>
          <w:szCs w:val="36"/>
        </w:rPr>
        <w:t>Ou hei mir wieder etlechi Seniore gha,</w:t>
      </w:r>
      <w:r w:rsidR="001F6A90">
        <w:rPr>
          <w:sz w:val="36"/>
          <w:szCs w:val="36"/>
        </w:rPr>
        <w:t>wo ä runde Geburtstag hei chönne fiire und mir mit eme Gschänkchischtli hei äs bsüechli gmacht.</w:t>
      </w:r>
    </w:p>
    <w:p w14:paraId="50F21DEB" w14:textId="64B2B696" w:rsidR="001F6A90" w:rsidRDefault="001F6A90">
      <w:pPr>
        <w:rPr>
          <w:sz w:val="36"/>
          <w:szCs w:val="36"/>
        </w:rPr>
      </w:pPr>
      <w:r>
        <w:rPr>
          <w:sz w:val="36"/>
          <w:szCs w:val="36"/>
        </w:rPr>
        <w:t>Bsuecherfroue hei ou i däm Johr wieder ihrer Bsüechli bi de verschi</w:t>
      </w:r>
      <w:r w:rsidR="00D40237">
        <w:rPr>
          <w:sz w:val="36"/>
          <w:szCs w:val="36"/>
        </w:rPr>
        <w:t>e</w:t>
      </w:r>
      <w:r>
        <w:rPr>
          <w:sz w:val="36"/>
          <w:szCs w:val="36"/>
        </w:rPr>
        <w:t>denschte Lüt chönne mache.</w:t>
      </w:r>
    </w:p>
    <w:p w14:paraId="6F118C2A" w14:textId="7EDE7D64" w:rsidR="001F6A90" w:rsidRPr="00B01339" w:rsidRDefault="00FA3702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820907">
        <w:rPr>
          <w:sz w:val="36"/>
          <w:szCs w:val="36"/>
        </w:rPr>
        <w:t>u</w:t>
      </w:r>
      <w:r w:rsidR="001F6A90">
        <w:rPr>
          <w:sz w:val="36"/>
          <w:szCs w:val="36"/>
        </w:rPr>
        <w:t xml:space="preserve"> hei mir mit etliche Sitzige  üsers Vereinsschiffli über Wasser ghaute und dürs Johr gschtüret.</w:t>
      </w:r>
    </w:p>
    <w:p w14:paraId="6C2CF03D" w14:textId="77777777" w:rsidR="00941CB8" w:rsidRPr="00B01339" w:rsidRDefault="00941CB8">
      <w:pPr>
        <w:rPr>
          <w:sz w:val="36"/>
          <w:szCs w:val="36"/>
        </w:rPr>
      </w:pPr>
    </w:p>
    <w:p w14:paraId="3D4C43FD" w14:textId="77777777" w:rsidR="00941CB8" w:rsidRPr="00B01339" w:rsidRDefault="00941CB8">
      <w:pPr>
        <w:rPr>
          <w:sz w:val="36"/>
          <w:szCs w:val="36"/>
        </w:rPr>
      </w:pPr>
    </w:p>
    <w:p w14:paraId="589F5827" w14:textId="77777777" w:rsidR="007B0F64" w:rsidRPr="00B01339" w:rsidRDefault="007B0F64">
      <w:pPr>
        <w:rPr>
          <w:sz w:val="36"/>
          <w:szCs w:val="36"/>
        </w:rPr>
      </w:pPr>
    </w:p>
    <w:sectPr w:rsidR="007B0F64" w:rsidRPr="00B01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0"/>
    <w:rsid w:val="000B1599"/>
    <w:rsid w:val="001F6A90"/>
    <w:rsid w:val="002725CD"/>
    <w:rsid w:val="0030009A"/>
    <w:rsid w:val="003F2BBF"/>
    <w:rsid w:val="004109BD"/>
    <w:rsid w:val="00432C7B"/>
    <w:rsid w:val="004339CB"/>
    <w:rsid w:val="00476235"/>
    <w:rsid w:val="004807A0"/>
    <w:rsid w:val="005600D5"/>
    <w:rsid w:val="00610F88"/>
    <w:rsid w:val="00651541"/>
    <w:rsid w:val="00665519"/>
    <w:rsid w:val="006815BA"/>
    <w:rsid w:val="00696488"/>
    <w:rsid w:val="006F4452"/>
    <w:rsid w:val="007B0F64"/>
    <w:rsid w:val="00820907"/>
    <w:rsid w:val="00871B0E"/>
    <w:rsid w:val="00941CB8"/>
    <w:rsid w:val="00996237"/>
    <w:rsid w:val="009A4988"/>
    <w:rsid w:val="00A02EF8"/>
    <w:rsid w:val="00A31063"/>
    <w:rsid w:val="00A838B6"/>
    <w:rsid w:val="00B01339"/>
    <w:rsid w:val="00C34CC0"/>
    <w:rsid w:val="00D40237"/>
    <w:rsid w:val="00E46B19"/>
    <w:rsid w:val="00EC494D"/>
    <w:rsid w:val="00F24517"/>
    <w:rsid w:val="00FA3702"/>
    <w:rsid w:val="00FC0CC8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7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Jordi</dc:creator>
  <cp:lastModifiedBy>Ryser</cp:lastModifiedBy>
  <cp:revision>2</cp:revision>
  <dcterms:created xsi:type="dcterms:W3CDTF">2023-03-18T17:26:00Z</dcterms:created>
  <dcterms:modified xsi:type="dcterms:W3CDTF">2023-03-18T17:26:00Z</dcterms:modified>
</cp:coreProperties>
</file>